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BB109" w14:textId="6394AC5A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13239E4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87CEFE0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C0B4089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6B7B1A4" w14:textId="77777777" w:rsidR="008060D7" w:rsidRPr="004D1BBE" w:rsidRDefault="008060D7">
      <w:pPr>
        <w:rPr>
          <w:rFonts w:ascii="Arial" w:hAnsi="Arial" w:cs="Arial"/>
        </w:rPr>
      </w:pPr>
    </w:p>
    <w:p w14:paraId="3026D3AB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C9320F5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3644F0B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F0051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0A390C07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98F1068" w14:textId="4037513C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215CA">
        <w:rPr>
          <w:rFonts w:ascii="Arial" w:hAnsi="Arial" w:cs="Arial"/>
          <w:b/>
          <w:sz w:val="28"/>
          <w:szCs w:val="28"/>
        </w:rPr>
        <w:t>Janowie Lubelskim</w:t>
      </w:r>
    </w:p>
    <w:p w14:paraId="10753189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AFA20BE" w14:textId="19579E2E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27309">
        <w:rPr>
          <w:rFonts w:ascii="Arial" w:hAnsi="Arial" w:cs="Arial"/>
          <w:iCs/>
          <w:sz w:val="24"/>
          <w:szCs w:val="24"/>
        </w:rPr>
        <w:t>2</w:t>
      </w:r>
      <w:r w:rsidR="00BE0465">
        <w:rPr>
          <w:rFonts w:ascii="Arial" w:hAnsi="Arial" w:cs="Arial"/>
          <w:iCs/>
          <w:sz w:val="24"/>
          <w:szCs w:val="24"/>
        </w:rPr>
        <w:t>4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BE0465">
        <w:rPr>
          <w:rFonts w:ascii="Arial" w:hAnsi="Arial" w:cs="Arial"/>
          <w:iCs/>
          <w:sz w:val="24"/>
          <w:szCs w:val="24"/>
        </w:rPr>
        <w:t>725</w:t>
      </w:r>
      <w:r w:rsidR="000F4576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68C72044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A2DCBA9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  <w:bookmarkStart w:id="0" w:name="_GoBack"/>
      <w:bookmarkEnd w:id="0"/>
    </w:p>
    <w:p w14:paraId="09EAEF02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4DFE6B0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6CA1A1EF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FCE5047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8EA7068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4E743F6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64109" w:rsidRPr="00446A4A" w14:paraId="4622D008" w14:textId="77777777" w:rsidTr="0006410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72709B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3FAC60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06040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D61E7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95BC0D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0159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EDA7228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D5A2B5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73E8FE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F8970AE" w14:textId="77777777" w:rsidTr="0006410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939135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83670F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B98EEAD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50944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69404E2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B4802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A43F5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91DCB4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0C8696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E736C84" w14:textId="77777777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78C042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8832E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15562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9703A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9FB7928" w14:textId="77777777" w:rsidTr="0006410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D16D7C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6190C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E4439B9" w14:textId="77777777" w:rsidTr="0006410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F63D816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546594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80615D4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C804373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FA88005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A4712A5" w14:textId="77777777" w:rsidTr="0006410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A675C59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A4EC2F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A9B12B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A2ACAA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6AD5B6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3979BF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64109" w:rsidRPr="00446A4A" w14:paraId="76F9035B" w14:textId="77777777" w:rsidTr="0006410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3A31B7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36137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394C45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D3E3A1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7476C6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179D4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02A92D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3210B92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5C5D348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1147329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736BD477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AC2D9BC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E54A" w14:textId="77777777" w:rsidR="00045D75" w:rsidRDefault="00045D75" w:rsidP="00AC7D27">
      <w:r>
        <w:separator/>
      </w:r>
    </w:p>
  </w:endnote>
  <w:endnote w:type="continuationSeparator" w:id="0">
    <w:p w14:paraId="0AA4B03B" w14:textId="77777777" w:rsidR="00045D75" w:rsidRDefault="00045D7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F745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4744" w14:textId="77777777" w:rsidR="00045D75" w:rsidRDefault="00045D75" w:rsidP="00AC7D27">
      <w:r>
        <w:separator/>
      </w:r>
    </w:p>
  </w:footnote>
  <w:footnote w:type="continuationSeparator" w:id="0">
    <w:p w14:paraId="3633C097" w14:textId="77777777" w:rsidR="00045D75" w:rsidRDefault="00045D7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6FFE2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A35E6"/>
    <w:rsid w:val="00005071"/>
    <w:rsid w:val="00042BC7"/>
    <w:rsid w:val="00045D75"/>
    <w:rsid w:val="0005034F"/>
    <w:rsid w:val="00064109"/>
    <w:rsid w:val="000921D3"/>
    <w:rsid w:val="000E63F5"/>
    <w:rsid w:val="000F0051"/>
    <w:rsid w:val="000F4576"/>
    <w:rsid w:val="00146110"/>
    <w:rsid w:val="00164F0B"/>
    <w:rsid w:val="00194FE5"/>
    <w:rsid w:val="0021023B"/>
    <w:rsid w:val="0027148C"/>
    <w:rsid w:val="0028144A"/>
    <w:rsid w:val="002939B5"/>
    <w:rsid w:val="002A0D6E"/>
    <w:rsid w:val="002C1654"/>
    <w:rsid w:val="00446A4A"/>
    <w:rsid w:val="00455679"/>
    <w:rsid w:val="004D1BBE"/>
    <w:rsid w:val="00532D8C"/>
    <w:rsid w:val="00563D86"/>
    <w:rsid w:val="005A54EE"/>
    <w:rsid w:val="005B22F3"/>
    <w:rsid w:val="005B7E00"/>
    <w:rsid w:val="005E050E"/>
    <w:rsid w:val="005E4C0D"/>
    <w:rsid w:val="00732249"/>
    <w:rsid w:val="00761285"/>
    <w:rsid w:val="007D5B9A"/>
    <w:rsid w:val="007F589D"/>
    <w:rsid w:val="008060D7"/>
    <w:rsid w:val="008404A9"/>
    <w:rsid w:val="00863729"/>
    <w:rsid w:val="00910F3C"/>
    <w:rsid w:val="00AA212A"/>
    <w:rsid w:val="00AC7D27"/>
    <w:rsid w:val="00B27309"/>
    <w:rsid w:val="00B309C3"/>
    <w:rsid w:val="00B92BEA"/>
    <w:rsid w:val="00BC12AB"/>
    <w:rsid w:val="00BE0465"/>
    <w:rsid w:val="00CD624C"/>
    <w:rsid w:val="00CD78BC"/>
    <w:rsid w:val="00CF789A"/>
    <w:rsid w:val="00D50D02"/>
    <w:rsid w:val="00D84BC6"/>
    <w:rsid w:val="00E215CA"/>
    <w:rsid w:val="00E54B75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41E9"/>
  <w15:docId w15:val="{40FCB420-6B2B-4F07-9BFD-41684D2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T.Albiniak (KP Janów Lubelski)</cp:lastModifiedBy>
  <cp:revision>6</cp:revision>
  <cp:lastPrinted>2007-01-17T07:41:00Z</cp:lastPrinted>
  <dcterms:created xsi:type="dcterms:W3CDTF">2023-08-26T20:24:00Z</dcterms:created>
  <dcterms:modified xsi:type="dcterms:W3CDTF">2024-06-24T06:17:00Z</dcterms:modified>
</cp:coreProperties>
</file>