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B013" w14:textId="328C214F" w:rsidR="00624A86" w:rsidRDefault="00433B3B" w:rsidP="00624A86">
      <w:pPr>
        <w:ind w:left="-993"/>
      </w:pPr>
      <w:r>
        <w:rPr>
          <w:noProof/>
        </w:rPr>
        <w:drawing>
          <wp:inline distT="0" distB="0" distL="0" distR="0" wp14:anchorId="44E697E2" wp14:editId="5F5C6910">
            <wp:extent cx="10058400" cy="6751320"/>
            <wp:effectExtent l="0" t="0" r="0" b="1143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30C7CDB-2E69-42B2-81D4-CD639378EF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24A86" w:rsidSect="00624A8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4F87" w14:textId="77777777" w:rsidR="008A2E7C" w:rsidRDefault="008A2E7C" w:rsidP="00433B3B">
      <w:pPr>
        <w:spacing w:after="0" w:line="240" w:lineRule="auto"/>
      </w:pPr>
      <w:r>
        <w:separator/>
      </w:r>
    </w:p>
  </w:endnote>
  <w:endnote w:type="continuationSeparator" w:id="0">
    <w:p w14:paraId="0047BCB4" w14:textId="77777777" w:rsidR="008A2E7C" w:rsidRDefault="008A2E7C" w:rsidP="0043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BA28" w14:textId="77777777" w:rsidR="008A2E7C" w:rsidRDefault="008A2E7C" w:rsidP="00433B3B">
      <w:pPr>
        <w:spacing w:after="0" w:line="240" w:lineRule="auto"/>
      </w:pPr>
      <w:r>
        <w:separator/>
      </w:r>
    </w:p>
  </w:footnote>
  <w:footnote w:type="continuationSeparator" w:id="0">
    <w:p w14:paraId="4F62EAA0" w14:textId="77777777" w:rsidR="008A2E7C" w:rsidRDefault="008A2E7C" w:rsidP="00433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86"/>
    <w:rsid w:val="001672AB"/>
    <w:rsid w:val="004027FB"/>
    <w:rsid w:val="00433B3B"/>
    <w:rsid w:val="00481848"/>
    <w:rsid w:val="00487620"/>
    <w:rsid w:val="00624A86"/>
    <w:rsid w:val="008A2E7C"/>
    <w:rsid w:val="008A5CAE"/>
    <w:rsid w:val="00F2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ADB3"/>
  <w15:chartTrackingRefBased/>
  <w15:docId w15:val="{3AB72D08-DB7E-41AA-92CF-FB9549BE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B3B"/>
  </w:style>
  <w:style w:type="paragraph" w:styleId="Stopka">
    <w:name w:val="footer"/>
    <w:basedOn w:val="Normalny"/>
    <w:link w:val="StopkaZnak"/>
    <w:uiPriority w:val="99"/>
    <w:unhideWhenUsed/>
    <w:rsid w:val="0043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Wykres%20w%20programie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DOTACJE</a:t>
            </a:r>
            <a:r>
              <a:rPr lang="pl-PL" baseline="0"/>
              <a:t> JEDNOSTEK OSP </a:t>
            </a:r>
          </a:p>
          <a:p>
            <a:pPr>
              <a:defRPr/>
            </a:pPr>
            <a:r>
              <a:rPr lang="pl-PL" baseline="0"/>
              <a:t>z terenu powiatu janwskiego w latach 2015-2021</a:t>
            </a:r>
            <a:endParaRPr lang="pl-PL"/>
          </a:p>
        </c:rich>
      </c:tx>
      <c:layout>
        <c:manualLayout>
          <c:xMode val="edge"/>
          <c:yMode val="edge"/>
          <c:x val="0.22494217925729584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'[Wykres w programie Microsoft Word]Arkusz1'!$C$2</c:f>
              <c:strCache>
                <c:ptCount val="1"/>
                <c:pt idx="0">
                  <c:v>Dotacja KSRG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Word]Arkusz1'!$B$3:$B$9</c:f>
              <c:strCache>
                <c:ptCount val="7"/>
                <c:pt idx="0">
                  <c:v>Modliborzyce </c:v>
                </c:pt>
                <c:pt idx="1">
                  <c:v>Godziszów</c:v>
                </c:pt>
                <c:pt idx="2">
                  <c:v>Potok Wielki</c:v>
                </c:pt>
                <c:pt idx="3">
                  <c:v>Chrzanów</c:v>
                </c:pt>
                <c:pt idx="4">
                  <c:v>Dzwola</c:v>
                </c:pt>
                <c:pt idx="5">
                  <c:v>Janów Lubelski </c:v>
                </c:pt>
                <c:pt idx="6">
                  <c:v>Batorz</c:v>
                </c:pt>
              </c:strCache>
            </c:strRef>
          </c:cat>
          <c:val>
            <c:numRef>
              <c:f>'[Wykres w programie Microsoft Word]Arkusz1'!$C$3:$C$9</c:f>
              <c:numCache>
                <c:formatCode>"zł"#,##0.00_);[Red]\("zł"#,##0.00\)</c:formatCode>
                <c:ptCount val="7"/>
                <c:pt idx="0">
                  <c:v>943973</c:v>
                </c:pt>
                <c:pt idx="1">
                  <c:v>696266</c:v>
                </c:pt>
                <c:pt idx="2">
                  <c:v>565768</c:v>
                </c:pt>
                <c:pt idx="3">
                  <c:v>87089</c:v>
                </c:pt>
                <c:pt idx="4">
                  <c:v>1118948</c:v>
                </c:pt>
                <c:pt idx="5">
                  <c:v>71729</c:v>
                </c:pt>
                <c:pt idx="6">
                  <c:v>65353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17-4064-84B1-6F26F317E25C}"/>
            </c:ext>
          </c:extLst>
        </c:ser>
        <c:ser>
          <c:idx val="1"/>
          <c:order val="1"/>
          <c:tx>
            <c:strRef>
              <c:f>'[Wykres w programie Microsoft Word]Arkusz1'!$D$2</c:f>
              <c:strCache>
                <c:ptCount val="1"/>
                <c:pt idx="0">
                  <c:v>Dotacja MSW i 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Word]Arkusz1'!$B$3:$B$9</c:f>
              <c:strCache>
                <c:ptCount val="7"/>
                <c:pt idx="0">
                  <c:v>Modliborzyce </c:v>
                </c:pt>
                <c:pt idx="1">
                  <c:v>Godziszów</c:v>
                </c:pt>
                <c:pt idx="2">
                  <c:v>Potok Wielki</c:v>
                </c:pt>
                <c:pt idx="3">
                  <c:v>Chrzanów</c:v>
                </c:pt>
                <c:pt idx="4">
                  <c:v>Dzwola</c:v>
                </c:pt>
                <c:pt idx="5">
                  <c:v>Janów Lubelski </c:v>
                </c:pt>
                <c:pt idx="6">
                  <c:v>Batorz</c:v>
                </c:pt>
              </c:strCache>
            </c:strRef>
          </c:cat>
          <c:val>
            <c:numRef>
              <c:f>'[Wykres w programie Microsoft Word]Arkusz1'!$D$3:$D$9</c:f>
              <c:numCache>
                <c:formatCode>"zł"#,##0.00_);[Red]\("zł"#,##0.00\)</c:formatCode>
                <c:ptCount val="7"/>
                <c:pt idx="0">
                  <c:v>258809</c:v>
                </c:pt>
                <c:pt idx="1">
                  <c:v>186223</c:v>
                </c:pt>
                <c:pt idx="2">
                  <c:v>75685</c:v>
                </c:pt>
                <c:pt idx="3">
                  <c:v>123033</c:v>
                </c:pt>
                <c:pt idx="4">
                  <c:v>71083</c:v>
                </c:pt>
                <c:pt idx="5">
                  <c:v>54281</c:v>
                </c:pt>
                <c:pt idx="6">
                  <c:v>88087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17-4064-84B1-6F26F317E25C}"/>
            </c:ext>
          </c:extLst>
        </c:ser>
        <c:ser>
          <c:idx val="2"/>
          <c:order val="2"/>
          <c:tx>
            <c:strRef>
              <c:f>'[Wykres w programie Microsoft Word]Arkusz1'!$E$2</c:f>
              <c:strCache>
                <c:ptCount val="1"/>
                <c:pt idx="0">
                  <c:v>Fundusz Sprawiedliwości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Word]Arkusz1'!$B$3:$B$9</c:f>
              <c:strCache>
                <c:ptCount val="7"/>
                <c:pt idx="0">
                  <c:v>Modliborzyce </c:v>
                </c:pt>
                <c:pt idx="1">
                  <c:v>Godziszów</c:v>
                </c:pt>
                <c:pt idx="2">
                  <c:v>Potok Wielki</c:v>
                </c:pt>
                <c:pt idx="3">
                  <c:v>Chrzanów</c:v>
                </c:pt>
                <c:pt idx="4">
                  <c:v>Dzwola</c:v>
                </c:pt>
                <c:pt idx="5">
                  <c:v>Janów Lubelski </c:v>
                </c:pt>
                <c:pt idx="6">
                  <c:v>Batorz</c:v>
                </c:pt>
              </c:strCache>
            </c:strRef>
          </c:cat>
          <c:val>
            <c:numRef>
              <c:f>'[Wykres w programie Microsoft Word]Arkusz1'!$E$3:$E$9</c:f>
              <c:numCache>
                <c:formatCode>"zł"#,##0.00_);[Red]\("zł"#,##0.00\)</c:formatCode>
                <c:ptCount val="7"/>
                <c:pt idx="0">
                  <c:v>97700</c:v>
                </c:pt>
                <c:pt idx="1">
                  <c:v>103000</c:v>
                </c:pt>
                <c:pt idx="2">
                  <c:v>24600</c:v>
                </c:pt>
                <c:pt idx="3">
                  <c:v>27532</c:v>
                </c:pt>
                <c:pt idx="4">
                  <c:v>30100</c:v>
                </c:pt>
                <c:pt idx="5">
                  <c:v>97500</c:v>
                </c:pt>
                <c:pt idx="6">
                  <c:v>31100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17-4064-84B1-6F26F317E25C}"/>
            </c:ext>
          </c:extLst>
        </c:ser>
        <c:ser>
          <c:idx val="3"/>
          <c:order val="3"/>
          <c:tx>
            <c:strRef>
              <c:f>'[Wykres w programie Microsoft Word]Arkusz1'!$F$2</c:f>
              <c:strCache>
                <c:ptCount val="1"/>
                <c:pt idx="0">
                  <c:v>"5000+"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Word]Arkusz1'!$B$3:$B$9</c:f>
              <c:strCache>
                <c:ptCount val="7"/>
                <c:pt idx="0">
                  <c:v>Modliborzyce </c:v>
                </c:pt>
                <c:pt idx="1">
                  <c:v>Godziszów</c:v>
                </c:pt>
                <c:pt idx="2">
                  <c:v>Potok Wielki</c:v>
                </c:pt>
                <c:pt idx="3">
                  <c:v>Chrzanów</c:v>
                </c:pt>
                <c:pt idx="4">
                  <c:v>Dzwola</c:v>
                </c:pt>
                <c:pt idx="5">
                  <c:v>Janów Lubelski </c:v>
                </c:pt>
                <c:pt idx="6">
                  <c:v>Batorz</c:v>
                </c:pt>
              </c:strCache>
            </c:strRef>
          </c:cat>
          <c:val>
            <c:numRef>
              <c:f>'[Wykres w programie Microsoft Word]Arkusz1'!$F$3:$F$9</c:f>
              <c:numCache>
                <c:formatCode>_("zł"* #,##0.00_);_("zł"* \(#,##0.00\);_("zł"* "-"??_);_(@_)</c:formatCode>
                <c:ptCount val="7"/>
                <c:pt idx="0">
                  <c:v>105000</c:v>
                </c:pt>
                <c:pt idx="1">
                  <c:v>110000</c:v>
                </c:pt>
                <c:pt idx="2">
                  <c:v>120000</c:v>
                </c:pt>
                <c:pt idx="3">
                  <c:v>50000</c:v>
                </c:pt>
                <c:pt idx="4">
                  <c:v>125000</c:v>
                </c:pt>
                <c:pt idx="5">
                  <c:v>80000</c:v>
                </c:pt>
                <c:pt idx="6">
                  <c:v>80000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17-4064-84B1-6F26F317E25C}"/>
            </c:ext>
          </c:extLst>
        </c:ser>
        <c:ser>
          <c:idx val="4"/>
          <c:order val="4"/>
          <c:tx>
            <c:strRef>
              <c:f>'[Wykres w programie Microsoft Word]Arkusz1'!$G$2</c:f>
              <c:strCache>
                <c:ptCount val="1"/>
                <c:pt idx="0">
                  <c:v>"Bitwa o Wozy"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Word]Arkusz1'!$B$3:$B$9</c:f>
              <c:strCache>
                <c:ptCount val="7"/>
                <c:pt idx="0">
                  <c:v>Modliborzyce </c:v>
                </c:pt>
                <c:pt idx="1">
                  <c:v>Godziszów</c:v>
                </c:pt>
                <c:pt idx="2">
                  <c:v>Potok Wielki</c:v>
                </c:pt>
                <c:pt idx="3">
                  <c:v>Chrzanów</c:v>
                </c:pt>
                <c:pt idx="4">
                  <c:v>Dzwola</c:v>
                </c:pt>
                <c:pt idx="5">
                  <c:v>Janów Lubelski </c:v>
                </c:pt>
                <c:pt idx="6">
                  <c:v>Batorz</c:v>
                </c:pt>
              </c:strCache>
            </c:strRef>
          </c:cat>
          <c:val>
            <c:numRef>
              <c:f>'[Wykres w programie Microsoft Word]Arkusz1'!$G$3:$G$9</c:f>
              <c:numCache>
                <c:formatCode>"zł"#,##0.00_);[Red]\("zł"#,##0.00\)</c:formatCode>
                <c:ptCount val="7"/>
                <c:pt idx="0" formatCode="General">
                  <c:v>0</c:v>
                </c:pt>
                <c:pt idx="1">
                  <c:v>800000</c:v>
                </c:pt>
                <c:pt idx="2" formatCode="General">
                  <c:v>0</c:v>
                </c:pt>
                <c:pt idx="3">
                  <c:v>800000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17-4064-84B1-6F26F317E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63675695"/>
        <c:axId val="163679023"/>
      </c:barChart>
      <c:catAx>
        <c:axId val="1636756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679023"/>
        <c:crosses val="autoZero"/>
        <c:auto val="1"/>
        <c:lblAlgn val="ctr"/>
        <c:lblOffset val="100"/>
        <c:noMultiLvlLbl val="0"/>
      </c:catAx>
      <c:valAx>
        <c:axId val="1636790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zł&quot;#,##0.00_);[Red]\(&quot;zł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6756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Pazdrak</dc:creator>
  <cp:keywords/>
  <dc:description/>
  <cp:lastModifiedBy>G.Pazdrak (KP Janów Lubelski)</cp:lastModifiedBy>
  <cp:revision>2</cp:revision>
  <cp:lastPrinted>2020-06-22T10:59:00Z</cp:lastPrinted>
  <dcterms:created xsi:type="dcterms:W3CDTF">2021-10-08T10:00:00Z</dcterms:created>
  <dcterms:modified xsi:type="dcterms:W3CDTF">2021-10-08T10:00:00Z</dcterms:modified>
</cp:coreProperties>
</file>